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4640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4A0" w:firstRow="1" w:lastRow="0" w:firstColumn="1" w:lastColumn="0" w:noHBand="0" w:noVBand="1"/>
      </w:tblPr>
      <w:tblGrid>
        <w:gridCol w:w="7320"/>
        <w:gridCol w:w="7320"/>
      </w:tblGrid>
      <w:tr w:rsidR="008605C5" w14:paraId="34BFB2C6" w14:textId="77777777" w:rsidTr="0025426F">
        <w:trPr>
          <w:trHeight w:val="624"/>
        </w:trPr>
        <w:tc>
          <w:tcPr>
            <w:tcW w:w="7320" w:type="dxa"/>
          </w:tcPr>
          <w:p w14:paraId="2A7E97DA" w14:textId="49DB36B6" w:rsidR="008605C5" w:rsidRDefault="008605C5" w:rsidP="008605C5">
            <w:r w:rsidRPr="002F7BA3">
              <w:rPr>
                <w:rFonts w:ascii="Comic Sans MS" w:hAnsi="Comic Sans MS"/>
                <w:color w:val="00B050"/>
                <w:sz w:val="40"/>
                <w:szCs w:val="40"/>
              </w:rPr>
              <w:t>Exit Ca</w:t>
            </w:r>
            <w:r w:rsidR="00537FC9">
              <w:rPr>
                <w:rFonts w:ascii="Comic Sans MS" w:hAnsi="Comic Sans MS"/>
                <w:color w:val="00B050"/>
                <w:sz w:val="40"/>
                <w:szCs w:val="40"/>
              </w:rPr>
              <w:t>rd</w:t>
            </w:r>
            <w:r w:rsidR="00683099">
              <w:rPr>
                <w:rFonts w:ascii="Comic Sans MS" w:hAnsi="Comic Sans MS"/>
                <w:color w:val="00B050"/>
                <w:sz w:val="40"/>
                <w:szCs w:val="40"/>
              </w:rPr>
              <w:t xml:space="preserve">  </w:t>
            </w:r>
            <w:r w:rsidR="00772399">
              <w:rPr>
                <w:rFonts w:ascii="Comic Sans MS" w:hAnsi="Comic Sans MS"/>
                <w:color w:val="00B050"/>
                <w:sz w:val="40"/>
                <w:szCs w:val="40"/>
              </w:rPr>
              <w:t>energie en grondstof transitie</w:t>
            </w:r>
          </w:p>
        </w:tc>
        <w:tc>
          <w:tcPr>
            <w:tcW w:w="7320" w:type="dxa"/>
          </w:tcPr>
          <w:p w14:paraId="5012F1E2" w14:textId="75CE72D2" w:rsidR="008605C5" w:rsidRPr="006A6FDE" w:rsidRDefault="008605C5" w:rsidP="008605C5">
            <w:pPr>
              <w:rPr>
                <w:rFonts w:ascii="Comic Sans MS" w:hAnsi="Comic Sans MS"/>
                <w:sz w:val="28"/>
                <w:szCs w:val="28"/>
              </w:rPr>
            </w:pPr>
            <w:r w:rsidRPr="00BB5DBB">
              <w:rPr>
                <w:rFonts w:ascii="Comic Sans MS" w:hAnsi="Comic Sans MS"/>
                <w:color w:val="00B050"/>
                <w:sz w:val="28"/>
                <w:szCs w:val="28"/>
              </w:rPr>
              <w:t>Datum</w:t>
            </w:r>
            <w:r w:rsidRPr="006A6FDE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772399">
              <w:rPr>
                <w:rFonts w:ascii="Comic Sans MS" w:hAnsi="Comic Sans MS"/>
                <w:sz w:val="28"/>
                <w:szCs w:val="28"/>
              </w:rPr>
              <w:t>5</w:t>
            </w:r>
            <w:r w:rsidR="000C444B">
              <w:rPr>
                <w:rFonts w:ascii="Comic Sans MS" w:hAnsi="Comic Sans MS"/>
                <w:sz w:val="28"/>
                <w:szCs w:val="28"/>
              </w:rPr>
              <w:t>-0</w:t>
            </w:r>
            <w:r w:rsidR="00772399">
              <w:rPr>
                <w:rFonts w:ascii="Comic Sans MS" w:hAnsi="Comic Sans MS"/>
                <w:sz w:val="28"/>
                <w:szCs w:val="28"/>
              </w:rPr>
              <w:t>6</w:t>
            </w:r>
            <w:r w:rsidR="000C444B">
              <w:rPr>
                <w:rFonts w:ascii="Comic Sans MS" w:hAnsi="Comic Sans MS"/>
                <w:sz w:val="28"/>
                <w:szCs w:val="28"/>
              </w:rPr>
              <w:t>-202</w:t>
            </w:r>
            <w:r w:rsidR="00772399">
              <w:rPr>
                <w:rFonts w:ascii="Comic Sans MS" w:hAnsi="Comic Sans MS"/>
                <w:sz w:val="28"/>
                <w:szCs w:val="28"/>
              </w:rPr>
              <w:t>4</w:t>
            </w:r>
          </w:p>
          <w:p w14:paraId="559448F5" w14:textId="77777777" w:rsidR="008605C5" w:rsidRDefault="008605C5"/>
        </w:tc>
      </w:tr>
      <w:tr w:rsidR="008605C5" w14:paraId="15373766" w14:textId="77777777" w:rsidTr="00634BB6">
        <w:trPr>
          <w:trHeight w:val="20"/>
        </w:trPr>
        <w:tc>
          <w:tcPr>
            <w:tcW w:w="7320" w:type="dxa"/>
          </w:tcPr>
          <w:p w14:paraId="202EBB89" w14:textId="613C392D" w:rsidR="008605C5" w:rsidRPr="00634BB6" w:rsidRDefault="008605C5" w:rsidP="008605C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E6A4D8F" w14:textId="035A22E5" w:rsidR="00250897" w:rsidRPr="00634BB6" w:rsidRDefault="00250897" w:rsidP="008605C5">
            <w:p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Wat vond je van de</w:t>
            </w:r>
            <w:r w:rsidR="00772399">
              <w:rPr>
                <w:rFonts w:ascii="Comic Sans MS" w:hAnsi="Comic Sans MS"/>
                <w:sz w:val="24"/>
                <w:szCs w:val="24"/>
              </w:rPr>
              <w:t>ze les</w:t>
            </w:r>
            <w:r w:rsidRPr="00634BB6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5D3FE1CA" w14:textId="77777777" w:rsidR="00250897" w:rsidRPr="00634BB6" w:rsidRDefault="00250897" w:rsidP="008605C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921713C" w14:textId="6301D1C1" w:rsidR="00250897" w:rsidRPr="00634BB6" w:rsidRDefault="00250897" w:rsidP="00190A7E">
            <w:p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noProof/>
                <w:sz w:val="24"/>
                <w:szCs w:val="24"/>
              </w:rPr>
              <w:drawing>
                <wp:inline distT="0" distB="0" distL="0" distR="0" wp14:anchorId="57D8B37A" wp14:editId="2F6A2B69">
                  <wp:extent cx="1238250" cy="415233"/>
                  <wp:effectExtent l="0" t="0" r="0" b="444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210"/>
                          <a:stretch/>
                        </pic:blipFill>
                        <pic:spPr bwMode="auto">
                          <a:xfrm>
                            <a:off x="0" y="0"/>
                            <a:ext cx="1284300" cy="43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BE89B4" w14:textId="77777777" w:rsidR="00592DA0" w:rsidRPr="00634BB6" w:rsidRDefault="00592DA0" w:rsidP="00592DA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B40F5CE" w14:textId="21C0E8B5" w:rsidR="00592DA0" w:rsidRPr="00634BB6" w:rsidRDefault="00592DA0" w:rsidP="00592DA0">
            <w:p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 xml:space="preserve">Wat heeft deze </w:t>
            </w:r>
            <w:r w:rsidR="001B4A90">
              <w:rPr>
                <w:rFonts w:ascii="Comic Sans MS" w:hAnsi="Comic Sans MS"/>
                <w:sz w:val="24"/>
                <w:szCs w:val="24"/>
              </w:rPr>
              <w:t>les</w:t>
            </w:r>
            <w:r w:rsidRPr="00634BB6">
              <w:rPr>
                <w:rFonts w:ascii="Comic Sans MS" w:hAnsi="Comic Sans MS"/>
                <w:sz w:val="24"/>
                <w:szCs w:val="24"/>
              </w:rPr>
              <w:t xml:space="preserve"> jou opgelever</w:t>
            </w:r>
            <w:r w:rsidR="000E300F">
              <w:rPr>
                <w:rFonts w:ascii="Comic Sans MS" w:hAnsi="Comic Sans MS"/>
                <w:sz w:val="24"/>
                <w:szCs w:val="24"/>
              </w:rPr>
              <w:t>d</w:t>
            </w:r>
            <w:r w:rsidRPr="00634BB6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FE85DCC" w14:textId="77777777" w:rsidR="00592DA0" w:rsidRPr="00634BB6" w:rsidRDefault="00592DA0" w:rsidP="00592DA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A7BA779" w14:textId="3F2132F8" w:rsidR="00592DA0" w:rsidRPr="00634BB6" w:rsidRDefault="00592DA0" w:rsidP="00592DA0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Plezier in de les</w:t>
            </w:r>
            <w:r w:rsidR="001B4A90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4199B74" w14:textId="77AD25C3" w:rsidR="00592DA0" w:rsidRPr="001B4A90" w:rsidRDefault="00592DA0" w:rsidP="001B4A90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Beter begrip</w:t>
            </w:r>
            <w:r w:rsidR="001B4A90">
              <w:rPr>
                <w:rFonts w:ascii="Comic Sans MS" w:hAnsi="Comic Sans MS"/>
                <w:sz w:val="24"/>
                <w:szCs w:val="24"/>
              </w:rPr>
              <w:t>.</w:t>
            </w:r>
            <w:r w:rsidRPr="001B4A9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1831397" w14:textId="488EA998" w:rsidR="00592DA0" w:rsidRPr="00634BB6" w:rsidRDefault="00592DA0" w:rsidP="00592DA0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Motivatie</w:t>
            </w:r>
            <w:r w:rsidR="001B4A90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C4EDC21" w14:textId="08C6E6BF" w:rsidR="00592DA0" w:rsidRPr="00634BB6" w:rsidRDefault="001B4A90" w:rsidP="00592DA0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 lessen krijgen een breder perspectief.</w:t>
            </w:r>
          </w:p>
          <w:p w14:paraId="1EE9C3DB" w14:textId="216BC996" w:rsidR="00592DA0" w:rsidRPr="00634BB6" w:rsidRDefault="001B4A90" w:rsidP="00592DA0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Maatschappelijk / ethische bewustwording/</w:t>
            </w:r>
          </w:p>
          <w:p w14:paraId="273952F1" w14:textId="65A9065E" w:rsidR="00592DA0" w:rsidRPr="00634BB6" w:rsidRDefault="00592DA0" w:rsidP="00592DA0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________________________</w:t>
            </w:r>
          </w:p>
          <w:p w14:paraId="206627F5" w14:textId="48FCFA4A" w:rsidR="00592DA0" w:rsidRPr="00634BB6" w:rsidRDefault="00592DA0" w:rsidP="00592DA0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________________________</w:t>
            </w:r>
          </w:p>
          <w:p w14:paraId="6658C4C4" w14:textId="77777777" w:rsidR="00190A7E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11A30E2" w14:textId="77777777" w:rsidR="000E300F" w:rsidRDefault="000E300F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4182089" w14:textId="274303D4" w:rsidR="00190A7E" w:rsidRPr="00634BB6" w:rsidRDefault="000E300F" w:rsidP="00190A7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Aan welke vaardigheden heb je gewerkt</w:t>
            </w:r>
            <w:r w:rsidR="00190A7E" w:rsidRPr="00634BB6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FD65DB3" w14:textId="77777777" w:rsidR="00190A7E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CA50535" w14:textId="233E3A5A" w:rsidR="00190A7E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</w:p>
          <w:p w14:paraId="255148C4" w14:textId="77777777" w:rsidR="00683099" w:rsidRPr="00634BB6" w:rsidRDefault="00683099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C58923" w14:textId="77777777" w:rsidR="00190A7E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</w:p>
          <w:p w14:paraId="393A329E" w14:textId="159A97CF" w:rsidR="008605C5" w:rsidRPr="00634BB6" w:rsidRDefault="008605C5" w:rsidP="00592DA0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14:paraId="18C1CC8F" w14:textId="77777777" w:rsidR="00190A7E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8F402EB" w14:textId="0D1C8AB5" w:rsidR="00190A7E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Heb je</w:t>
            </w:r>
            <w:r w:rsidR="001B4A90">
              <w:rPr>
                <w:rFonts w:ascii="Comic Sans MS" w:hAnsi="Comic Sans MS"/>
                <w:sz w:val="24"/>
                <w:szCs w:val="24"/>
              </w:rPr>
              <w:t xml:space="preserve"> de opdrachten kunnen maken</w:t>
            </w:r>
            <w:r w:rsidRPr="00634BB6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B8A5DC1" w14:textId="77777777" w:rsidR="00190A7E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A938E49" w14:textId="5C5532CA" w:rsidR="00250897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noProof/>
                <w:sz w:val="24"/>
                <w:szCs w:val="24"/>
              </w:rPr>
              <w:drawing>
                <wp:inline distT="0" distB="0" distL="0" distR="0" wp14:anchorId="537014B4" wp14:editId="0DD7271E">
                  <wp:extent cx="1238250" cy="415233"/>
                  <wp:effectExtent l="0" t="0" r="0" b="444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210"/>
                          <a:stretch/>
                        </pic:blipFill>
                        <pic:spPr bwMode="auto">
                          <a:xfrm>
                            <a:off x="0" y="0"/>
                            <a:ext cx="1284300" cy="43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79EE99" w14:textId="77777777" w:rsidR="00190A7E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32D5B4C" w14:textId="738C7BD2" w:rsidR="00F93522" w:rsidRPr="00634BB6" w:rsidRDefault="00F93522" w:rsidP="00190A7E">
            <w:p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Heb je feedback ontvangen van de docent</w:t>
            </w:r>
            <w:r w:rsidR="001B4A90">
              <w:rPr>
                <w:rFonts w:ascii="Comic Sans MS" w:hAnsi="Comic Sans MS"/>
                <w:sz w:val="24"/>
                <w:szCs w:val="24"/>
              </w:rPr>
              <w:t xml:space="preserve"> of anderen</w:t>
            </w:r>
            <w:r w:rsidRPr="00634BB6">
              <w:rPr>
                <w:rFonts w:ascii="Comic Sans MS" w:hAnsi="Comic Sans MS"/>
                <w:sz w:val="24"/>
                <w:szCs w:val="24"/>
              </w:rPr>
              <w:t>?</w:t>
            </w:r>
            <w:r w:rsidR="00634BB6">
              <w:rPr>
                <w:rFonts w:ascii="Comic Sans MS" w:hAnsi="Comic Sans MS"/>
                <w:sz w:val="24"/>
                <w:szCs w:val="24"/>
              </w:rPr>
              <w:t xml:space="preserve">  j</w:t>
            </w:r>
            <w:r w:rsidRPr="00634BB6">
              <w:rPr>
                <w:rFonts w:ascii="Comic Sans MS" w:hAnsi="Comic Sans MS"/>
                <w:sz w:val="24"/>
                <w:szCs w:val="24"/>
              </w:rPr>
              <w:t>a</w:t>
            </w:r>
            <w:r w:rsidR="00634BB6">
              <w:rPr>
                <w:rFonts w:ascii="Comic Sans MS" w:hAnsi="Comic Sans MS"/>
                <w:sz w:val="24"/>
                <w:szCs w:val="24"/>
              </w:rPr>
              <w:t xml:space="preserve"> / n</w:t>
            </w:r>
            <w:r w:rsidRPr="00634BB6">
              <w:rPr>
                <w:rFonts w:ascii="Comic Sans MS" w:hAnsi="Comic Sans MS"/>
                <w:sz w:val="24"/>
                <w:szCs w:val="24"/>
              </w:rPr>
              <w:t>ee</w:t>
            </w:r>
          </w:p>
          <w:p w14:paraId="2F5AE23E" w14:textId="4CA630A6" w:rsidR="00634BB6" w:rsidRPr="00634BB6" w:rsidRDefault="00634BB6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470916D" w14:textId="77777777" w:rsidR="00F93522" w:rsidRPr="00634BB6" w:rsidRDefault="00F93522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ED3528B" w14:textId="1E02849E" w:rsidR="00190A7E" w:rsidRPr="00634BB6" w:rsidRDefault="00F93522" w:rsidP="00190A7E">
            <w:p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Heeft de</w:t>
            </w:r>
            <w:r w:rsidR="001B4A90">
              <w:rPr>
                <w:rFonts w:ascii="Comic Sans MS" w:hAnsi="Comic Sans MS"/>
                <w:sz w:val="24"/>
                <w:szCs w:val="24"/>
              </w:rPr>
              <w:t>ze</w:t>
            </w:r>
            <w:r w:rsidRPr="00634BB6">
              <w:rPr>
                <w:rFonts w:ascii="Comic Sans MS" w:hAnsi="Comic Sans MS"/>
                <w:sz w:val="24"/>
                <w:szCs w:val="24"/>
              </w:rPr>
              <w:t xml:space="preserve"> feedback  geholpen</w:t>
            </w:r>
            <w:r w:rsidR="00190A7E" w:rsidRPr="00634BB6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263A412B" w14:textId="77777777" w:rsidR="00683099" w:rsidRPr="00634BB6" w:rsidRDefault="00683099" w:rsidP="0068309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411DFF4" w14:textId="48F5784E" w:rsidR="00683099" w:rsidRPr="00634BB6" w:rsidRDefault="00683099" w:rsidP="00683099">
            <w:p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</w:p>
          <w:p w14:paraId="0C151118" w14:textId="77777777" w:rsidR="00683099" w:rsidRPr="00634BB6" w:rsidRDefault="00683099" w:rsidP="0068309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CC96AEF" w14:textId="77777777" w:rsidR="00683099" w:rsidRPr="00634BB6" w:rsidRDefault="00683099" w:rsidP="00683099">
            <w:p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</w:p>
          <w:p w14:paraId="22638F21" w14:textId="77777777" w:rsidR="00190A7E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0B143D9" w14:textId="7A1BC20B" w:rsidR="000C444B" w:rsidRPr="00634BB6" w:rsidRDefault="001B4A90" w:rsidP="00190A7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Zijn er nog vragen over deze les?</w:t>
            </w:r>
          </w:p>
          <w:p w14:paraId="3434C31B" w14:textId="77777777" w:rsidR="00190A7E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72DB7A0" w14:textId="43092136" w:rsidR="00190A7E" w:rsidRPr="00634BB6" w:rsidRDefault="001B4A90" w:rsidP="00190A7E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Extra</w:t>
            </w:r>
            <w:r w:rsidR="00190A7E" w:rsidRPr="00634BB6">
              <w:rPr>
                <w:rFonts w:ascii="Comic Sans MS" w:hAnsi="Comic Sans MS"/>
                <w:sz w:val="24"/>
                <w:szCs w:val="24"/>
              </w:rPr>
              <w:t xml:space="preserve"> uitleg</w:t>
            </w:r>
            <w:r w:rsidR="00683099" w:rsidRPr="00634BB6">
              <w:rPr>
                <w:rFonts w:ascii="Comic Sans MS" w:hAnsi="Comic Sans MS"/>
                <w:sz w:val="24"/>
                <w:szCs w:val="24"/>
              </w:rPr>
              <w:t xml:space="preserve"> van de theorie</w:t>
            </w:r>
          </w:p>
          <w:p w14:paraId="3E708289" w14:textId="57EBCA13" w:rsidR="00190A7E" w:rsidRPr="001B4A90" w:rsidRDefault="001B4A90" w:rsidP="001B4A90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Extra opdrachten </w:t>
            </w:r>
          </w:p>
          <w:p w14:paraId="7C610A2E" w14:textId="77777777" w:rsidR="00190A7E" w:rsidRPr="00634BB6" w:rsidRDefault="00190A7E" w:rsidP="00190A7E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________________________</w:t>
            </w:r>
          </w:p>
          <w:p w14:paraId="31D07F0C" w14:textId="3D084585" w:rsidR="00190A7E" w:rsidRPr="00634BB6" w:rsidRDefault="00190A7E" w:rsidP="00190A7E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________________________</w:t>
            </w:r>
          </w:p>
          <w:p w14:paraId="26A6BE69" w14:textId="3AB50D4F" w:rsidR="00190A7E" w:rsidRPr="00634BB6" w:rsidRDefault="00870490" w:rsidP="00190A7E">
            <w:pPr>
              <w:pStyle w:val="Lijstalinea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634BB6">
              <w:rPr>
                <w:rFonts w:ascii="Comic Sans MS" w:hAnsi="Comic Sans MS"/>
                <w:sz w:val="24"/>
                <w:szCs w:val="24"/>
              </w:rPr>
              <w:t>________________________</w:t>
            </w:r>
          </w:p>
          <w:p w14:paraId="08B4A554" w14:textId="6B84B598" w:rsidR="00190A7E" w:rsidRPr="00634BB6" w:rsidRDefault="00190A7E" w:rsidP="00190A7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20B0AFB" w14:textId="23E2D01C" w:rsidR="009E2AD2" w:rsidRDefault="009E2AD2" w:rsidP="002E4045">
      <w:bookmarkStart w:id="0" w:name="_GoBack"/>
      <w:bookmarkEnd w:id="0"/>
    </w:p>
    <w:sectPr w:rsidR="009E2AD2" w:rsidSect="000C1DBA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046"/>
    <w:multiLevelType w:val="hybridMultilevel"/>
    <w:tmpl w:val="1AA6BEA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C61C4"/>
    <w:multiLevelType w:val="hybridMultilevel"/>
    <w:tmpl w:val="C2A6E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69EE"/>
    <w:multiLevelType w:val="hybridMultilevel"/>
    <w:tmpl w:val="926845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E0326"/>
    <w:multiLevelType w:val="hybridMultilevel"/>
    <w:tmpl w:val="926845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1E37"/>
    <w:multiLevelType w:val="hybridMultilevel"/>
    <w:tmpl w:val="926845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74424"/>
    <w:multiLevelType w:val="hybridMultilevel"/>
    <w:tmpl w:val="926845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5091E"/>
    <w:multiLevelType w:val="hybridMultilevel"/>
    <w:tmpl w:val="926845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C5"/>
    <w:rsid w:val="000C1DBA"/>
    <w:rsid w:val="000C444B"/>
    <w:rsid w:val="000E300F"/>
    <w:rsid w:val="00114631"/>
    <w:rsid w:val="00190A7E"/>
    <w:rsid w:val="001B4A90"/>
    <w:rsid w:val="00244D8F"/>
    <w:rsid w:val="00250897"/>
    <w:rsid w:val="0025426F"/>
    <w:rsid w:val="00254B27"/>
    <w:rsid w:val="002E4045"/>
    <w:rsid w:val="002E572B"/>
    <w:rsid w:val="004C51E7"/>
    <w:rsid w:val="00537FC9"/>
    <w:rsid w:val="00592DA0"/>
    <w:rsid w:val="00634BB6"/>
    <w:rsid w:val="00683099"/>
    <w:rsid w:val="00772399"/>
    <w:rsid w:val="008605C5"/>
    <w:rsid w:val="00870490"/>
    <w:rsid w:val="0088021D"/>
    <w:rsid w:val="009369DF"/>
    <w:rsid w:val="00982832"/>
    <w:rsid w:val="009E2AD2"/>
    <w:rsid w:val="00BB5DBB"/>
    <w:rsid w:val="00C0783C"/>
    <w:rsid w:val="00D13C5E"/>
    <w:rsid w:val="00E97787"/>
    <w:rsid w:val="00F35D71"/>
    <w:rsid w:val="00F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5597"/>
  <w15:chartTrackingRefBased/>
  <w15:docId w15:val="{2EFBE1A8-93A7-4EA3-8E29-66DE8B9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90A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605C5"/>
    <w:pPr>
      <w:ind w:left="720"/>
      <w:contextualSpacing/>
    </w:pPr>
  </w:style>
  <w:style w:type="paragraph" w:customStyle="1" w:styleId="Tekst1">
    <w:name w:val="Tekst 1"/>
    <w:basedOn w:val="Standaard"/>
    <w:next w:val="Standaard"/>
    <w:link w:val="Tekensvoortekst1"/>
    <w:uiPriority w:val="10"/>
    <w:qFormat/>
    <w:rsid w:val="00592DA0"/>
    <w:pPr>
      <w:spacing w:before="120" w:after="120" w:line="240" w:lineRule="auto"/>
      <w:ind w:left="720" w:right="720"/>
      <w:jc w:val="center"/>
    </w:pPr>
    <w:rPr>
      <w:rFonts w:asciiTheme="majorHAnsi" w:eastAsiaTheme="minorEastAsia" w:hAnsiTheme="majorHAnsi"/>
      <w:color w:val="4472C4" w:themeColor="accent1"/>
      <w:sz w:val="24"/>
      <w:szCs w:val="21"/>
    </w:rPr>
  </w:style>
  <w:style w:type="character" w:customStyle="1" w:styleId="Tekensvoortekst1">
    <w:name w:val="Tekens voor tekst 1"/>
    <w:basedOn w:val="Standaardalinea-lettertype"/>
    <w:link w:val="Tekst1"/>
    <w:uiPriority w:val="10"/>
    <w:rsid w:val="00592DA0"/>
    <w:rPr>
      <w:rFonts w:asciiTheme="majorHAnsi" w:eastAsiaTheme="minorEastAsia" w:hAnsiTheme="majorHAnsi"/>
      <w:color w:val="4472C4" w:themeColor="accent1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Reinders</dc:creator>
  <cp:keywords/>
  <dc:description/>
  <cp:lastModifiedBy>Nienke</cp:lastModifiedBy>
  <cp:revision>6</cp:revision>
  <dcterms:created xsi:type="dcterms:W3CDTF">2024-06-05T12:05:00Z</dcterms:created>
  <dcterms:modified xsi:type="dcterms:W3CDTF">2024-06-05T12:16:00Z</dcterms:modified>
</cp:coreProperties>
</file>